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4448" w14:textId="109BBEE6" w:rsidR="004F491E" w:rsidRPr="004F491E" w:rsidRDefault="0040333C" w:rsidP="00A5237D">
      <w:pPr>
        <w:pStyle w:val="Heading1"/>
      </w:pPr>
      <w:r>
        <w:t xml:space="preserve">Annual </w:t>
      </w:r>
      <w:r w:rsidR="00EE6E3B">
        <w:t>Council</w:t>
      </w:r>
    </w:p>
    <w:p w14:paraId="633F317B" w14:textId="58D14625" w:rsidR="004F491E" w:rsidRPr="004F491E" w:rsidRDefault="00EE6E3B" w:rsidP="006367F3">
      <w:pPr>
        <w:pStyle w:val="Heading2"/>
      </w:pPr>
      <w:r>
        <w:t xml:space="preserve">Thursday </w:t>
      </w:r>
      <w:r w:rsidR="0040333C">
        <w:t xml:space="preserve">5 May </w:t>
      </w:r>
      <w:r w:rsidR="007E06F4">
        <w:t>2021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3A9C1A0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</w:t>
      </w:r>
      <w:r w:rsidR="00542837">
        <w:t>uncil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471900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471900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622FA8E3" w:rsidR="00F83D5D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471900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D4D5A5D" w:rsidR="00452B3B" w:rsidRPr="0096648E" w:rsidRDefault="00F04E9F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471900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21E47FB6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77C1E9F" w14:textId="312C5969" w:rsidR="00E03DB1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AFB027" w14:textId="3106B124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</w:tr>
      <w:tr w:rsidR="004F491E" w:rsidRPr="00AD697C" w14:paraId="00C98D23" w14:textId="77777777" w:rsidTr="00471900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65943D32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471900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2B27C0E6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471900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60B97C28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471900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6087D6E4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471900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26AD29" w:rsidR="004F491E" w:rsidRPr="0096648E" w:rsidRDefault="008741D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471900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1295E5E7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471900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6261F136" w:rsidR="00785C20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471900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091FD715" w:rsidR="00785C20" w:rsidRPr="0096648E" w:rsidRDefault="00116A5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471900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13717C9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49EC61" w14:textId="7B42DE92" w:rsidR="00D82153" w:rsidRPr="0096648E" w:rsidRDefault="0040333C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7FE3734" w14:textId="6F7CD5FA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52B3B" w:rsidRPr="00AD697C" w14:paraId="5AC845D7" w14:textId="77777777" w:rsidTr="00471900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82AC22C" w14:textId="71B411A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67EF0C" w14:textId="3F561859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4A69C3" w14:textId="21346283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6B5EAE68" w14:textId="77777777" w:rsidTr="00471900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2D370464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471900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7201AB9E" w:rsidR="005A471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471900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5CE8ADA1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471900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5152C611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471900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64A88C1A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471900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72914F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471900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29A92A0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471900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6CA87ED3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F663C1" w14:textId="56F919DC" w:rsidR="00785D6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65DC07A" w14:textId="1B9F2C5C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8140355" w14:textId="77777777" w:rsidTr="00471900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3E05C7B2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93AC87" w14:textId="77777777" w:rsidTr="00471900">
        <w:tc>
          <w:tcPr>
            <w:tcW w:w="2268" w:type="dxa"/>
          </w:tcPr>
          <w:p w14:paraId="42D0B8C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1350" w:type="dxa"/>
          </w:tcPr>
          <w:p w14:paraId="5C4EAA6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2971A2B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2BEBE3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29229DF5" w14:textId="77777777" w:rsidTr="00471900">
        <w:tc>
          <w:tcPr>
            <w:tcW w:w="2268" w:type="dxa"/>
          </w:tcPr>
          <w:p w14:paraId="1E4E9681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1350" w:type="dxa"/>
          </w:tcPr>
          <w:p w14:paraId="47F09613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077C099F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8881F39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1F826D98" w14:textId="77777777" w:rsidTr="00471900">
        <w:tc>
          <w:tcPr>
            <w:tcW w:w="2268" w:type="dxa"/>
          </w:tcPr>
          <w:p w14:paraId="30128816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14:paraId="51FB83C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3C89C2A6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E1CBCC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03060D" w14:textId="77777777" w:rsidTr="00471900">
        <w:tc>
          <w:tcPr>
            <w:tcW w:w="2268" w:type="dxa"/>
          </w:tcPr>
          <w:p w14:paraId="69B3112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14:paraId="15A5A9BC" w14:textId="4DC99E1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0BFD226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60CC58B" w14:textId="77777777" w:rsidTr="00471900">
        <w:tc>
          <w:tcPr>
            <w:tcW w:w="2268" w:type="dxa"/>
          </w:tcPr>
          <w:p w14:paraId="390BEF4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1350" w:type="dxa"/>
          </w:tcPr>
          <w:p w14:paraId="19E62B8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91CFFC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471900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689FD3B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471900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71957EA9" w:rsidR="00071F88" w:rsidRPr="0096648E" w:rsidRDefault="00EA410A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471900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2E6CF54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471900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19B8D952" w14:textId="13FA841E" w:rsidR="00EE6E3B" w:rsidRPr="0096648E" w:rsidRDefault="00EE6E3B" w:rsidP="005C1AF9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75E0B9" w14:textId="20D148D8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C3B136A" w14:textId="4E8BCD99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14:paraId="7B4EC724" w14:textId="77777777" w:rsidTr="00471900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24B4A3A7" w:rsidR="001A700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471900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Kairul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1350" w:type="dxa"/>
          </w:tcPr>
          <w:p w14:paraId="1C1F87A3" w14:textId="4F61915B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A32EEB" w14:textId="430E8243" w:rsidR="00EE6E3B" w:rsidRPr="0096648E" w:rsidRDefault="0040333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4B916A" w14:textId="6D1235E2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07B8DC" w14:textId="77777777" w:rsidTr="00471900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666996E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287F836C" w14:textId="77777777" w:rsidTr="00471900">
        <w:tc>
          <w:tcPr>
            <w:tcW w:w="2268" w:type="dxa"/>
          </w:tcPr>
          <w:p w14:paraId="254BB9DF" w14:textId="77777777" w:rsidR="0092020D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0E58C223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9CEB4B" w14:textId="77777777" w:rsidTr="00471900">
        <w:tc>
          <w:tcPr>
            <w:tcW w:w="2268" w:type="dxa"/>
          </w:tcPr>
          <w:p w14:paraId="3EE1848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1350" w:type="dxa"/>
          </w:tcPr>
          <w:p w14:paraId="6CA4FA2A" w14:textId="264A20D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1E0B08" w14:textId="7E1C781A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99E96D" w14:textId="3D934D4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72849727" w14:textId="77777777" w:rsidTr="00471900">
        <w:tc>
          <w:tcPr>
            <w:tcW w:w="2268" w:type="dxa"/>
          </w:tcPr>
          <w:p w14:paraId="40FB56E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53870E9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7765AF" w14:textId="3E7BAE3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1E2680F" w14:textId="77777777" w:rsidTr="00471900">
        <w:tc>
          <w:tcPr>
            <w:tcW w:w="2268" w:type="dxa"/>
          </w:tcPr>
          <w:p w14:paraId="63A7B64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1350" w:type="dxa"/>
          </w:tcPr>
          <w:p w14:paraId="3409304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8E66F0" w14:textId="0150710A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510002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7D40A2" w14:textId="77777777" w:rsidTr="00471900">
        <w:tc>
          <w:tcPr>
            <w:tcW w:w="2268" w:type="dxa"/>
          </w:tcPr>
          <w:p w14:paraId="65BEA80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14:paraId="5E41885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060D50A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471900">
        <w:tc>
          <w:tcPr>
            <w:tcW w:w="2268" w:type="dxa"/>
          </w:tcPr>
          <w:p w14:paraId="0A25603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  <w:p w14:paraId="56E9F8BF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10CFF4A" w:rsidR="00071F88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471900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2EB6D464" w:rsidR="004777B9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471900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3195082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A7EF58" w14:textId="2A13E51B" w:rsidR="00EE6E3B" w:rsidRPr="0096648E" w:rsidRDefault="0040333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471900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46018C7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71900" w:rsidRPr="00AD697C" w14:paraId="255904A3" w14:textId="77777777" w:rsidTr="00471900">
        <w:tc>
          <w:tcPr>
            <w:tcW w:w="2268" w:type="dxa"/>
          </w:tcPr>
          <w:p w14:paraId="082AFA0F" w14:textId="77777777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C7CDFD" w14:textId="3619B3CE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365A1F" w14:textId="624CB238" w:rsidR="00471900" w:rsidRPr="0096648E" w:rsidRDefault="0040333C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72C30CD" w14:textId="335DF200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</w:tr>
      <w:tr w:rsidR="00EE6E3B" w:rsidRPr="00AD697C" w14:paraId="7537F32A" w14:textId="77777777" w:rsidTr="00471900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E67D73" w14:textId="12164C9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D67767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14:paraId="68583EAC" w14:textId="77777777" w:rsidTr="00471900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5E979737" w:rsidR="00DF2CDF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471900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3FD8060" w:rsidR="00452B3B" w:rsidRPr="0096648E" w:rsidRDefault="00471900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2020D" w:rsidRPr="00AD697C" w14:paraId="0F7EFEB6" w14:textId="77777777" w:rsidTr="00471900">
        <w:tc>
          <w:tcPr>
            <w:tcW w:w="2268" w:type="dxa"/>
          </w:tcPr>
          <w:p w14:paraId="219AAE1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46160D3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0F6B715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893D037" w14:textId="77777777" w:rsidTr="00471900">
        <w:tc>
          <w:tcPr>
            <w:tcW w:w="2268" w:type="dxa"/>
          </w:tcPr>
          <w:p w14:paraId="15FE4D1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27E87F90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C39E11" w14:textId="6AC988C3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5D196778" w14:textId="77777777" w:rsidTr="00471900">
        <w:tc>
          <w:tcPr>
            <w:tcW w:w="2268" w:type="dxa"/>
          </w:tcPr>
          <w:p w14:paraId="29A77FE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</w:tc>
        <w:tc>
          <w:tcPr>
            <w:tcW w:w="1350" w:type="dxa"/>
          </w:tcPr>
          <w:p w14:paraId="19E1D9E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1D72771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C296A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C6EB8F" w14:textId="77777777" w:rsidTr="00471900">
        <w:tc>
          <w:tcPr>
            <w:tcW w:w="2268" w:type="dxa"/>
          </w:tcPr>
          <w:p w14:paraId="32A33D7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4B4F03D8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44ADA9" w14:textId="7D8FACA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C3BFDD" w14:textId="77777777" w:rsidTr="00471900">
        <w:tc>
          <w:tcPr>
            <w:tcW w:w="2268" w:type="dxa"/>
          </w:tcPr>
          <w:p w14:paraId="4C47AB8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31535D8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471900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4F00AF4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471900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2D41EE5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471900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2DB2BF3B" w:rsidR="00071F88" w:rsidRPr="0096648E" w:rsidRDefault="0026228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471900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365BCC1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471900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6F5D0AF7" w:rsidR="005C6571" w:rsidRPr="0096648E" w:rsidRDefault="005C6571" w:rsidP="00927197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246" w:type="dxa"/>
          </w:tcPr>
          <w:p w14:paraId="44746FA2" w14:textId="0CB3F8D0" w:rsidR="005C6571" w:rsidRPr="0096648E" w:rsidRDefault="0040333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EB7065" w14:textId="76B089FE" w:rsidR="005C6571" w:rsidRPr="0096648E" w:rsidRDefault="005C6571" w:rsidP="0040333C">
            <w:pPr>
              <w:rPr>
                <w:rFonts w:cs="Arial"/>
                <w:szCs w:val="24"/>
              </w:rPr>
            </w:pPr>
          </w:p>
        </w:tc>
      </w:tr>
      <w:tr w:rsidR="00543397" w:rsidRPr="00AD697C" w14:paraId="1E0488E5" w14:textId="77777777" w:rsidTr="00471900">
        <w:tc>
          <w:tcPr>
            <w:tcW w:w="2268" w:type="dxa"/>
          </w:tcPr>
          <w:p w14:paraId="3E10DCA8" w14:textId="77777777" w:rsidR="00543397" w:rsidRDefault="00543397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14:paraId="27EDFD24" w14:textId="58854600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150359" w14:textId="090020ED" w:rsidR="00543397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12E7327" w14:textId="5E70A051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471900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650E3601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471900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08C420AB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471900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45F49352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471900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466037F4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4168"/>
    <w:rsid w:val="0001429C"/>
    <w:rsid w:val="00071F88"/>
    <w:rsid w:val="00116A50"/>
    <w:rsid w:val="001324D3"/>
    <w:rsid w:val="001737BE"/>
    <w:rsid w:val="001933FD"/>
    <w:rsid w:val="001A700B"/>
    <w:rsid w:val="001E3407"/>
    <w:rsid w:val="0022298B"/>
    <w:rsid w:val="00262281"/>
    <w:rsid w:val="003E5309"/>
    <w:rsid w:val="0040333C"/>
    <w:rsid w:val="004214F3"/>
    <w:rsid w:val="00452B3B"/>
    <w:rsid w:val="00462F31"/>
    <w:rsid w:val="00471900"/>
    <w:rsid w:val="004777B9"/>
    <w:rsid w:val="004D2A7F"/>
    <w:rsid w:val="004F491E"/>
    <w:rsid w:val="00522FE4"/>
    <w:rsid w:val="00536605"/>
    <w:rsid w:val="00542837"/>
    <w:rsid w:val="00543397"/>
    <w:rsid w:val="0057099F"/>
    <w:rsid w:val="005A4710"/>
    <w:rsid w:val="005C1AF9"/>
    <w:rsid w:val="005C6571"/>
    <w:rsid w:val="006213EB"/>
    <w:rsid w:val="006367F3"/>
    <w:rsid w:val="00651B3B"/>
    <w:rsid w:val="00657886"/>
    <w:rsid w:val="0066492C"/>
    <w:rsid w:val="00687598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06F4"/>
    <w:rsid w:val="007E78C2"/>
    <w:rsid w:val="00843220"/>
    <w:rsid w:val="008741D0"/>
    <w:rsid w:val="0088154B"/>
    <w:rsid w:val="00887B0E"/>
    <w:rsid w:val="008A2CCC"/>
    <w:rsid w:val="0092020D"/>
    <w:rsid w:val="00956E01"/>
    <w:rsid w:val="0096648E"/>
    <w:rsid w:val="00A25708"/>
    <w:rsid w:val="00A5237D"/>
    <w:rsid w:val="00AB459C"/>
    <w:rsid w:val="00AF5F35"/>
    <w:rsid w:val="00B435B4"/>
    <w:rsid w:val="00B44FD6"/>
    <w:rsid w:val="00B633DB"/>
    <w:rsid w:val="00C853C6"/>
    <w:rsid w:val="00C945C8"/>
    <w:rsid w:val="00CD2B29"/>
    <w:rsid w:val="00D82153"/>
    <w:rsid w:val="00DB2220"/>
    <w:rsid w:val="00DD2B14"/>
    <w:rsid w:val="00DF2CDF"/>
    <w:rsid w:val="00DF465D"/>
    <w:rsid w:val="00E03DB1"/>
    <w:rsid w:val="00E04667"/>
    <w:rsid w:val="00E271C2"/>
    <w:rsid w:val="00E52376"/>
    <w:rsid w:val="00EA410A"/>
    <w:rsid w:val="00EE6E3B"/>
    <w:rsid w:val="00F04E9F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  <w15:docId w15:val="{8ADB5F64-709B-444A-B939-2248B0C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49B9-DBD1-4D1A-AB1F-F22A5521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2</cp:revision>
  <dcterms:created xsi:type="dcterms:W3CDTF">2021-04-29T13:50:00Z</dcterms:created>
  <dcterms:modified xsi:type="dcterms:W3CDTF">2021-04-29T13:50:00Z</dcterms:modified>
</cp:coreProperties>
</file>